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5B057" w14:textId="411C2527" w:rsidR="1FABC248" w:rsidRDefault="00F36B43" w:rsidP="64ED2B4F">
      <w:r>
        <w:rPr>
          <w:noProof/>
        </w:rPr>
        <w:drawing>
          <wp:anchor distT="0" distB="0" distL="114300" distR="114300" simplePos="0" relativeHeight="251657216" behindDoc="0" locked="0" layoutInCell="1" allowOverlap="1" wp14:anchorId="1254E605" wp14:editId="5C9FE0CD">
            <wp:simplePos x="0" y="0"/>
            <wp:positionH relativeFrom="column">
              <wp:posOffset>4855845</wp:posOffset>
            </wp:positionH>
            <wp:positionV relativeFrom="paragraph">
              <wp:posOffset>0</wp:posOffset>
            </wp:positionV>
            <wp:extent cx="1114425" cy="1114425"/>
            <wp:effectExtent l="0" t="0" r="0" b="0"/>
            <wp:wrapSquare wrapText="bothSides"/>
            <wp:docPr id="558051576" name="Afbeelding 55805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231B4174">
        <w:t xml:space="preserve">                                 </w:t>
      </w:r>
      <w:r w:rsidR="231B4174">
        <w:rPr>
          <w:noProof/>
        </w:rPr>
        <w:drawing>
          <wp:anchor distT="0" distB="0" distL="114300" distR="114300" simplePos="0" relativeHeight="251658240" behindDoc="0" locked="0" layoutInCell="1" allowOverlap="1" wp14:anchorId="6A1CB1AE" wp14:editId="0BE1804A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293200" cy="800100"/>
            <wp:effectExtent l="0" t="0" r="0" b="0"/>
            <wp:wrapSquare wrapText="bothSides"/>
            <wp:docPr id="1693264719" name="Afbeelding 1693264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2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231B4174">
        <w:t xml:space="preserve">                                                                                                              </w:t>
      </w:r>
    </w:p>
    <w:p w14:paraId="789222D4" w14:textId="77777777" w:rsidR="00F36B43" w:rsidRDefault="442E0831" w:rsidP="1FABC248">
      <w:r>
        <w:t xml:space="preserve">                                                                                                                                            </w:t>
      </w:r>
    </w:p>
    <w:p w14:paraId="0D1399C2" w14:textId="604CACFC" w:rsidR="1FABC248" w:rsidRPr="00F36B43" w:rsidRDefault="2BC97C13" w:rsidP="1FABC248">
      <w:r w:rsidRPr="214330F8">
        <w:rPr>
          <w:b/>
          <w:bCs/>
        </w:rPr>
        <w:t xml:space="preserve">Aanmelding weerbaarheidstraining ‘Rots </w:t>
      </w:r>
      <w:r w:rsidR="77560235" w:rsidRPr="214330F8">
        <w:rPr>
          <w:b/>
          <w:bCs/>
        </w:rPr>
        <w:t>&amp;</w:t>
      </w:r>
      <w:r w:rsidRPr="214330F8">
        <w:rPr>
          <w:b/>
          <w:bCs/>
        </w:rPr>
        <w:t xml:space="preserve"> Wate</w:t>
      </w:r>
      <w:r w:rsidR="004F4E1E">
        <w:rPr>
          <w:b/>
          <w:bCs/>
        </w:rPr>
        <w:t>r</w:t>
      </w:r>
    </w:p>
    <w:tbl>
      <w:tblPr>
        <w:tblStyle w:val="Tabelraster"/>
        <w:tblW w:w="9060" w:type="dxa"/>
        <w:tblLayout w:type="fixed"/>
        <w:tblLook w:val="06A0" w:firstRow="1" w:lastRow="0" w:firstColumn="1" w:lastColumn="0" w:noHBand="1" w:noVBand="1"/>
      </w:tblPr>
      <w:tblGrid>
        <w:gridCol w:w="2820"/>
        <w:gridCol w:w="6240"/>
      </w:tblGrid>
      <w:tr w:rsidR="1FABC248" w14:paraId="21BEC193" w14:textId="77777777" w:rsidTr="50ABA3D0">
        <w:trPr>
          <w:trHeight w:val="300"/>
        </w:trPr>
        <w:tc>
          <w:tcPr>
            <w:tcW w:w="2820" w:type="dxa"/>
          </w:tcPr>
          <w:p w14:paraId="265CAA6B" w14:textId="3921C436" w:rsidR="1FABC248" w:rsidRDefault="2BC97C13" w:rsidP="50ABA3D0">
            <w:r>
              <w:t>Naam kind</w:t>
            </w:r>
          </w:p>
        </w:tc>
        <w:tc>
          <w:tcPr>
            <w:tcW w:w="6240" w:type="dxa"/>
          </w:tcPr>
          <w:p w14:paraId="7658814D" w14:textId="5C68FEE8" w:rsidR="1FABC248" w:rsidRDefault="1FABC248" w:rsidP="1FABC248">
            <w:pPr>
              <w:rPr>
                <w:b/>
                <w:bCs/>
              </w:rPr>
            </w:pPr>
          </w:p>
        </w:tc>
      </w:tr>
      <w:tr w:rsidR="1FABC248" w14:paraId="563A955D" w14:textId="77777777" w:rsidTr="50ABA3D0">
        <w:trPr>
          <w:trHeight w:val="300"/>
        </w:trPr>
        <w:tc>
          <w:tcPr>
            <w:tcW w:w="2820" w:type="dxa"/>
          </w:tcPr>
          <w:p w14:paraId="337A2520" w14:textId="17EB53D5" w:rsidR="1FABC248" w:rsidRDefault="2BC97C13" w:rsidP="50ABA3D0">
            <w:r>
              <w:t>Geboortedatum kin</w:t>
            </w:r>
            <w:r w:rsidR="061CE698">
              <w:t>d</w:t>
            </w:r>
          </w:p>
        </w:tc>
        <w:tc>
          <w:tcPr>
            <w:tcW w:w="6240" w:type="dxa"/>
          </w:tcPr>
          <w:p w14:paraId="496F4C3D" w14:textId="5609BD17" w:rsidR="1FABC248" w:rsidRDefault="1FABC248" w:rsidP="50ABA3D0">
            <w:pPr>
              <w:rPr>
                <w:b/>
                <w:bCs/>
              </w:rPr>
            </w:pPr>
          </w:p>
        </w:tc>
      </w:tr>
      <w:tr w:rsidR="1FABC248" w14:paraId="0CDFB0F7" w14:textId="77777777" w:rsidTr="50ABA3D0">
        <w:trPr>
          <w:trHeight w:val="300"/>
        </w:trPr>
        <w:tc>
          <w:tcPr>
            <w:tcW w:w="2820" w:type="dxa"/>
          </w:tcPr>
          <w:p w14:paraId="3AE49282" w14:textId="773CB8A8" w:rsidR="1FABC248" w:rsidRDefault="2BC97C13" w:rsidP="50ABA3D0">
            <w:r>
              <w:t xml:space="preserve">Naam </w:t>
            </w:r>
            <w:r w:rsidR="54CE7BFC">
              <w:t>moeder</w:t>
            </w:r>
          </w:p>
        </w:tc>
        <w:tc>
          <w:tcPr>
            <w:tcW w:w="6240" w:type="dxa"/>
          </w:tcPr>
          <w:p w14:paraId="71BA6104" w14:textId="5BC9CD6A" w:rsidR="1FABC248" w:rsidRDefault="63362557" w:rsidP="50ABA3D0">
            <w:r>
              <w:t xml:space="preserve">                                                                         </w:t>
            </w:r>
            <w:r w:rsidR="2F992813">
              <w:t>g</w:t>
            </w:r>
            <w:r w:rsidR="4F1B782A">
              <w:t>ezaghebbend? ja/nee</w:t>
            </w:r>
          </w:p>
        </w:tc>
      </w:tr>
      <w:tr w:rsidR="50ABA3D0" w14:paraId="7D91BEC9" w14:textId="77777777" w:rsidTr="50ABA3D0">
        <w:trPr>
          <w:trHeight w:val="300"/>
        </w:trPr>
        <w:tc>
          <w:tcPr>
            <w:tcW w:w="2820" w:type="dxa"/>
          </w:tcPr>
          <w:p w14:paraId="7ADBEC0E" w14:textId="777E3DFE" w:rsidR="54CE7BFC" w:rsidRDefault="54CE7BFC" w:rsidP="50ABA3D0">
            <w:r>
              <w:t xml:space="preserve">Naam vader </w:t>
            </w:r>
          </w:p>
        </w:tc>
        <w:tc>
          <w:tcPr>
            <w:tcW w:w="6240" w:type="dxa"/>
          </w:tcPr>
          <w:p w14:paraId="4BEFA378" w14:textId="35C0488D" w:rsidR="4CDE1F72" w:rsidRDefault="4CDE1F72" w:rsidP="50ABA3D0">
            <w:r>
              <w:t xml:space="preserve">                                                                         </w:t>
            </w:r>
            <w:r w:rsidR="45D2150B">
              <w:t>gezaghebbend? ja/nee</w:t>
            </w:r>
          </w:p>
        </w:tc>
      </w:tr>
      <w:tr w:rsidR="1FABC248" w14:paraId="35C5AEDE" w14:textId="77777777" w:rsidTr="50ABA3D0">
        <w:trPr>
          <w:trHeight w:val="300"/>
        </w:trPr>
        <w:tc>
          <w:tcPr>
            <w:tcW w:w="2820" w:type="dxa"/>
          </w:tcPr>
          <w:p w14:paraId="6B0D9740" w14:textId="0E57607D" w:rsidR="1FABC248" w:rsidRDefault="2BC97C13" w:rsidP="50ABA3D0">
            <w:r>
              <w:t>Adres</w:t>
            </w:r>
          </w:p>
        </w:tc>
        <w:tc>
          <w:tcPr>
            <w:tcW w:w="6240" w:type="dxa"/>
          </w:tcPr>
          <w:p w14:paraId="510CEF97" w14:textId="4721D81E" w:rsidR="1FABC248" w:rsidRDefault="1FABC248" w:rsidP="1FABC248">
            <w:pPr>
              <w:rPr>
                <w:b/>
                <w:bCs/>
              </w:rPr>
            </w:pPr>
          </w:p>
        </w:tc>
      </w:tr>
      <w:tr w:rsidR="1FABC248" w14:paraId="6577A4B9" w14:textId="77777777" w:rsidTr="50ABA3D0">
        <w:trPr>
          <w:trHeight w:val="300"/>
        </w:trPr>
        <w:tc>
          <w:tcPr>
            <w:tcW w:w="2820" w:type="dxa"/>
          </w:tcPr>
          <w:p w14:paraId="349FFD1D" w14:textId="3A05F3B5" w:rsidR="1FABC248" w:rsidRDefault="2BC97C13" w:rsidP="50ABA3D0">
            <w:r>
              <w:t>Postcode/Woonplaats</w:t>
            </w:r>
          </w:p>
        </w:tc>
        <w:tc>
          <w:tcPr>
            <w:tcW w:w="6240" w:type="dxa"/>
          </w:tcPr>
          <w:p w14:paraId="6AEE001F" w14:textId="4721D81E" w:rsidR="1FABC248" w:rsidRDefault="1FABC248" w:rsidP="1FABC248">
            <w:pPr>
              <w:rPr>
                <w:b/>
                <w:bCs/>
              </w:rPr>
            </w:pPr>
          </w:p>
        </w:tc>
      </w:tr>
      <w:tr w:rsidR="1FABC248" w14:paraId="58CD3F11" w14:textId="77777777" w:rsidTr="50ABA3D0">
        <w:trPr>
          <w:trHeight w:val="300"/>
        </w:trPr>
        <w:tc>
          <w:tcPr>
            <w:tcW w:w="2820" w:type="dxa"/>
          </w:tcPr>
          <w:p w14:paraId="3AE5C2C9" w14:textId="799C7B3F" w:rsidR="1FABC248" w:rsidRDefault="2BC97C13" w:rsidP="50ABA3D0">
            <w:r>
              <w:t>Telefoonnummer</w:t>
            </w:r>
          </w:p>
        </w:tc>
        <w:tc>
          <w:tcPr>
            <w:tcW w:w="6240" w:type="dxa"/>
          </w:tcPr>
          <w:p w14:paraId="5D44151A" w14:textId="4721D81E" w:rsidR="1FABC248" w:rsidRDefault="1FABC248" w:rsidP="1FABC248">
            <w:pPr>
              <w:rPr>
                <w:b/>
                <w:bCs/>
              </w:rPr>
            </w:pPr>
          </w:p>
        </w:tc>
      </w:tr>
      <w:tr w:rsidR="1FABC248" w14:paraId="04B48173" w14:textId="77777777" w:rsidTr="50ABA3D0">
        <w:trPr>
          <w:trHeight w:val="300"/>
        </w:trPr>
        <w:tc>
          <w:tcPr>
            <w:tcW w:w="2820" w:type="dxa"/>
          </w:tcPr>
          <w:p w14:paraId="29C66C9D" w14:textId="6CEAB3B4" w:rsidR="1FABC248" w:rsidRDefault="2BC97C13" w:rsidP="50ABA3D0">
            <w:r>
              <w:t>Mobiel vader</w:t>
            </w:r>
          </w:p>
        </w:tc>
        <w:tc>
          <w:tcPr>
            <w:tcW w:w="6240" w:type="dxa"/>
          </w:tcPr>
          <w:p w14:paraId="66EA7C30" w14:textId="4721D81E" w:rsidR="1FABC248" w:rsidRDefault="1FABC248" w:rsidP="1FABC248">
            <w:pPr>
              <w:rPr>
                <w:b/>
                <w:bCs/>
              </w:rPr>
            </w:pPr>
          </w:p>
        </w:tc>
      </w:tr>
      <w:tr w:rsidR="1FABC248" w14:paraId="178C4E98" w14:textId="77777777" w:rsidTr="50ABA3D0">
        <w:trPr>
          <w:trHeight w:val="300"/>
        </w:trPr>
        <w:tc>
          <w:tcPr>
            <w:tcW w:w="2820" w:type="dxa"/>
          </w:tcPr>
          <w:p w14:paraId="50B860DF" w14:textId="51777E7C" w:rsidR="1FABC248" w:rsidRDefault="2BC97C13" w:rsidP="50ABA3D0">
            <w:r>
              <w:t>Mobiel moeder</w:t>
            </w:r>
          </w:p>
        </w:tc>
        <w:tc>
          <w:tcPr>
            <w:tcW w:w="6240" w:type="dxa"/>
          </w:tcPr>
          <w:p w14:paraId="7F98BA93" w14:textId="4721D81E" w:rsidR="1FABC248" w:rsidRDefault="1FABC248" w:rsidP="1FABC248">
            <w:pPr>
              <w:rPr>
                <w:b/>
                <w:bCs/>
              </w:rPr>
            </w:pPr>
          </w:p>
        </w:tc>
      </w:tr>
      <w:tr w:rsidR="50ABA3D0" w14:paraId="54C94BAA" w14:textId="77777777" w:rsidTr="50ABA3D0">
        <w:trPr>
          <w:trHeight w:val="300"/>
        </w:trPr>
        <w:tc>
          <w:tcPr>
            <w:tcW w:w="2820" w:type="dxa"/>
          </w:tcPr>
          <w:p w14:paraId="785B7E7A" w14:textId="56BE0756" w:rsidR="2BC97C13" w:rsidRDefault="2BC97C13" w:rsidP="50ABA3D0">
            <w:r>
              <w:t>Emailadres ouders</w:t>
            </w:r>
          </w:p>
        </w:tc>
        <w:tc>
          <w:tcPr>
            <w:tcW w:w="6240" w:type="dxa"/>
          </w:tcPr>
          <w:p w14:paraId="5D2D058A" w14:textId="2D5D2604" w:rsidR="50ABA3D0" w:rsidRDefault="50ABA3D0" w:rsidP="50ABA3D0">
            <w:pPr>
              <w:rPr>
                <w:b/>
                <w:bCs/>
              </w:rPr>
            </w:pPr>
          </w:p>
        </w:tc>
      </w:tr>
      <w:tr w:rsidR="50ABA3D0" w14:paraId="4783007B" w14:textId="77777777" w:rsidTr="50ABA3D0">
        <w:trPr>
          <w:trHeight w:val="300"/>
        </w:trPr>
        <w:tc>
          <w:tcPr>
            <w:tcW w:w="2820" w:type="dxa"/>
          </w:tcPr>
          <w:p w14:paraId="7FB1EB0A" w14:textId="05598689" w:rsidR="2BC97C13" w:rsidRDefault="2BC97C13" w:rsidP="50ABA3D0">
            <w:r>
              <w:t xml:space="preserve">Naam school </w:t>
            </w:r>
          </w:p>
        </w:tc>
        <w:tc>
          <w:tcPr>
            <w:tcW w:w="6240" w:type="dxa"/>
          </w:tcPr>
          <w:p w14:paraId="14DF49AC" w14:textId="2F132784" w:rsidR="50ABA3D0" w:rsidRDefault="50ABA3D0" w:rsidP="50ABA3D0">
            <w:pPr>
              <w:rPr>
                <w:b/>
                <w:bCs/>
              </w:rPr>
            </w:pPr>
          </w:p>
        </w:tc>
      </w:tr>
      <w:tr w:rsidR="50ABA3D0" w14:paraId="6A8EC9C8" w14:textId="77777777" w:rsidTr="50ABA3D0">
        <w:trPr>
          <w:trHeight w:val="300"/>
        </w:trPr>
        <w:tc>
          <w:tcPr>
            <w:tcW w:w="2820" w:type="dxa"/>
          </w:tcPr>
          <w:p w14:paraId="5C6C6E5F" w14:textId="08920051" w:rsidR="1857E41E" w:rsidRDefault="1857E41E" w:rsidP="50ABA3D0">
            <w:r>
              <w:t xml:space="preserve">Groep </w:t>
            </w:r>
          </w:p>
        </w:tc>
        <w:tc>
          <w:tcPr>
            <w:tcW w:w="6240" w:type="dxa"/>
          </w:tcPr>
          <w:p w14:paraId="45D79D03" w14:textId="0C08C99B" w:rsidR="50ABA3D0" w:rsidRDefault="50ABA3D0" w:rsidP="50ABA3D0">
            <w:pPr>
              <w:rPr>
                <w:b/>
                <w:bCs/>
              </w:rPr>
            </w:pPr>
          </w:p>
        </w:tc>
      </w:tr>
      <w:tr w:rsidR="50ABA3D0" w14:paraId="3B917B38" w14:textId="77777777" w:rsidTr="50ABA3D0">
        <w:trPr>
          <w:trHeight w:val="300"/>
        </w:trPr>
        <w:tc>
          <w:tcPr>
            <w:tcW w:w="2820" w:type="dxa"/>
          </w:tcPr>
          <w:p w14:paraId="78BD80B3" w14:textId="36DD39BD" w:rsidR="1857E41E" w:rsidRDefault="1857E41E" w:rsidP="50ABA3D0">
            <w:r>
              <w:t xml:space="preserve">Naam </w:t>
            </w:r>
            <w:r w:rsidR="3A57965D">
              <w:t>en emailadres leerkracht</w:t>
            </w:r>
          </w:p>
        </w:tc>
        <w:tc>
          <w:tcPr>
            <w:tcW w:w="6240" w:type="dxa"/>
          </w:tcPr>
          <w:p w14:paraId="36108673" w14:textId="2A887E0F" w:rsidR="50ABA3D0" w:rsidRDefault="50ABA3D0" w:rsidP="50ABA3D0">
            <w:pPr>
              <w:rPr>
                <w:b/>
                <w:bCs/>
              </w:rPr>
            </w:pPr>
          </w:p>
        </w:tc>
      </w:tr>
      <w:tr w:rsidR="50ABA3D0" w14:paraId="2CA80B97" w14:textId="77777777" w:rsidTr="50ABA3D0">
        <w:trPr>
          <w:trHeight w:val="300"/>
        </w:trPr>
        <w:tc>
          <w:tcPr>
            <w:tcW w:w="2820" w:type="dxa"/>
          </w:tcPr>
          <w:p w14:paraId="0EE5FD58" w14:textId="335CB731" w:rsidR="1857E41E" w:rsidRDefault="1857E41E" w:rsidP="50ABA3D0">
            <w:r>
              <w:t xml:space="preserve">Naam </w:t>
            </w:r>
            <w:r w:rsidR="2BF2DEA3">
              <w:t xml:space="preserve">en emailadres </w:t>
            </w:r>
            <w:r>
              <w:t xml:space="preserve">intern begeleider </w:t>
            </w:r>
          </w:p>
        </w:tc>
        <w:tc>
          <w:tcPr>
            <w:tcW w:w="6240" w:type="dxa"/>
          </w:tcPr>
          <w:p w14:paraId="14B3623B" w14:textId="2A5062D7" w:rsidR="50ABA3D0" w:rsidRDefault="50ABA3D0" w:rsidP="50ABA3D0">
            <w:pPr>
              <w:rPr>
                <w:b/>
                <w:bCs/>
              </w:rPr>
            </w:pPr>
          </w:p>
        </w:tc>
      </w:tr>
    </w:tbl>
    <w:p w14:paraId="07C8CD42" w14:textId="2C3732AD" w:rsidR="00361944" w:rsidRPr="00F36B43" w:rsidRDefault="1857E41E" w:rsidP="50ABA3D0">
      <w:pPr>
        <w:rPr>
          <w:i/>
          <w:iCs/>
          <w:sz w:val="20"/>
          <w:szCs w:val="20"/>
        </w:rPr>
      </w:pPr>
      <w:r w:rsidRPr="00F36B43">
        <w:rPr>
          <w:i/>
          <w:iCs/>
          <w:sz w:val="20"/>
          <w:szCs w:val="20"/>
        </w:rPr>
        <w:t xml:space="preserve">Ik ga akkoord met deelname van de Rots en Water training door mijn zoon/dochter. De totale kosten hiervoor bedragen </w:t>
      </w:r>
      <w:r w:rsidR="679B6CD2" w:rsidRPr="00F36B43">
        <w:rPr>
          <w:i/>
          <w:iCs/>
          <w:color w:val="000000" w:themeColor="text1"/>
          <w:sz w:val="20"/>
          <w:szCs w:val="20"/>
        </w:rPr>
        <w:t>€ 35</w:t>
      </w:r>
      <w:r w:rsidR="00F36B43">
        <w:rPr>
          <w:i/>
          <w:iCs/>
          <w:color w:val="000000" w:themeColor="text1"/>
          <w:sz w:val="20"/>
          <w:szCs w:val="20"/>
        </w:rPr>
        <w:t>,-</w:t>
      </w:r>
      <w:r w:rsidR="00F36B43" w:rsidRPr="00F36B43">
        <w:rPr>
          <w:i/>
          <w:iCs/>
          <w:color w:val="000000" w:themeColor="text1"/>
          <w:sz w:val="20"/>
          <w:szCs w:val="20"/>
        </w:rPr>
        <w:t xml:space="preserve"> De rest van de </w:t>
      </w:r>
      <w:r w:rsidR="00F36B43">
        <w:rPr>
          <w:i/>
          <w:iCs/>
          <w:color w:val="000000" w:themeColor="text1"/>
          <w:sz w:val="20"/>
          <w:szCs w:val="20"/>
        </w:rPr>
        <w:t>trainings</w:t>
      </w:r>
      <w:r w:rsidR="00F36B43" w:rsidRPr="00F36B43">
        <w:rPr>
          <w:i/>
          <w:iCs/>
          <w:color w:val="000000" w:themeColor="text1"/>
          <w:sz w:val="20"/>
          <w:szCs w:val="20"/>
        </w:rPr>
        <w:t xml:space="preserve">kosten worden bekostigd door gemeente Wassenaar. </w:t>
      </w:r>
    </w:p>
    <w:p w14:paraId="2ADDA9B5" w14:textId="3979205F" w:rsidR="00361944" w:rsidRPr="00F36B43" w:rsidRDefault="5EFDCB5D" w:rsidP="50ABA3D0">
      <w:pPr>
        <w:rPr>
          <w:sz w:val="20"/>
          <w:szCs w:val="20"/>
        </w:rPr>
      </w:pPr>
      <w:r w:rsidRPr="00F36B43">
        <w:rPr>
          <w:i/>
          <w:iCs/>
          <w:sz w:val="20"/>
          <w:szCs w:val="20"/>
        </w:rPr>
        <w:t xml:space="preserve">Let op: door ondertekening geven ouders tevens aan akkoord te gaan met de algemene voorwaarden (zie bijlage). </w:t>
      </w:r>
    </w:p>
    <w:p w14:paraId="35D9FD51" w14:textId="2D5D13AA" w:rsidR="00361944" w:rsidRDefault="00361944" w:rsidP="50ABA3D0">
      <w:pPr>
        <w:rPr>
          <w:b/>
          <w:bCs/>
        </w:rPr>
      </w:pPr>
      <w:r>
        <w:br/>
      </w:r>
      <w:r w:rsidR="1857E41E" w:rsidRPr="50ABA3D0">
        <w:rPr>
          <w:b/>
          <w:bCs/>
        </w:rPr>
        <w:t>Datum: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1857E41E" w:rsidRPr="50ABA3D0">
        <w:rPr>
          <w:b/>
          <w:bCs/>
        </w:rPr>
        <w:t xml:space="preserve">             Handtekening ouders/verzorgers</w:t>
      </w:r>
      <w:r w:rsidR="0366B0FB" w:rsidRPr="50ABA3D0">
        <w:rPr>
          <w:b/>
          <w:bCs/>
        </w:rPr>
        <w:t>*</w:t>
      </w:r>
      <w:r w:rsidR="1857E41E" w:rsidRPr="50ABA3D0">
        <w:rPr>
          <w:b/>
          <w:bCs/>
        </w:rPr>
        <w:t>:</w:t>
      </w:r>
    </w:p>
    <w:p w14:paraId="56A9B3CB" w14:textId="3D3B32E2" w:rsidR="00361944" w:rsidRDefault="00361944" w:rsidP="50ABA3D0">
      <w:pPr>
        <w:rPr>
          <w:b/>
          <w:bCs/>
        </w:rPr>
      </w:pPr>
    </w:p>
    <w:p w14:paraId="77CBD612" w14:textId="28E61917" w:rsidR="00361944" w:rsidRDefault="1857E41E" w:rsidP="50ABA3D0">
      <w:pPr>
        <w:rPr>
          <w:b/>
          <w:bCs/>
        </w:rPr>
      </w:pPr>
      <w:r w:rsidRPr="50ABA3D0">
        <w:rPr>
          <w:b/>
          <w:bCs/>
        </w:rPr>
        <w:t>...................................................                                                     .........................................................</w:t>
      </w:r>
      <w:r w:rsidR="00361944">
        <w:br/>
      </w:r>
      <w:r w:rsidR="6F021E39" w:rsidRPr="50ABA3D0">
        <w:rPr>
          <w:b/>
          <w:bCs/>
        </w:rPr>
        <w:t xml:space="preserve"> </w:t>
      </w:r>
    </w:p>
    <w:p w14:paraId="5D9A31F1" w14:textId="285C6D49" w:rsidR="00361944" w:rsidRPr="00F36B43" w:rsidRDefault="6F021E39" w:rsidP="50ABA3D0">
      <w:pPr>
        <w:rPr>
          <w:i/>
          <w:iCs/>
          <w:sz w:val="20"/>
          <w:szCs w:val="20"/>
        </w:rPr>
      </w:pPr>
      <w:r w:rsidRPr="00F36B43">
        <w:rPr>
          <w:i/>
          <w:iCs/>
          <w:sz w:val="20"/>
          <w:szCs w:val="20"/>
        </w:rPr>
        <w:t xml:space="preserve">* in geval van gescheiden ouders tekenen beide gezaghebbende ouders </w:t>
      </w:r>
    </w:p>
    <w:p w14:paraId="333DF2E5" w14:textId="222382EE" w:rsidR="6693A7DC" w:rsidRPr="00F36B43" w:rsidRDefault="6693A7DC" w:rsidP="026D0D12">
      <w:pPr>
        <w:rPr>
          <w:i/>
          <w:iCs/>
          <w:sz w:val="20"/>
          <w:szCs w:val="20"/>
        </w:rPr>
      </w:pPr>
      <w:r w:rsidRPr="00F36B43">
        <w:rPr>
          <w:i/>
          <w:iCs/>
          <w:sz w:val="20"/>
          <w:szCs w:val="20"/>
        </w:rPr>
        <w:t xml:space="preserve">* Informatie over hoe wij uw gegevens en privacy beschermen vindt u in de privacyverklaring op onze website: </w:t>
      </w:r>
      <w:r w:rsidR="00F36B43" w:rsidRPr="00F36B43">
        <w:rPr>
          <w:i/>
          <w:iCs/>
          <w:sz w:val="20"/>
          <w:szCs w:val="20"/>
        </w:rPr>
        <w:br/>
        <w:t xml:space="preserve">   </w:t>
      </w:r>
      <w:hyperlink r:id="rId10" w:history="1">
        <w:r w:rsidR="00F36B43" w:rsidRPr="00F36B43">
          <w:rPr>
            <w:rStyle w:val="Hyperlink"/>
            <w:i/>
            <w:iCs/>
            <w:sz w:val="20"/>
            <w:szCs w:val="20"/>
          </w:rPr>
          <w:t>https://www.sadwassenaar.nl/schooladviesdienst.nl/privacyverklaring</w:t>
        </w:r>
      </w:hyperlink>
    </w:p>
    <w:p w14:paraId="6459F7FE" w14:textId="470577B6" w:rsidR="026D0D12" w:rsidRDefault="026D0D12" w:rsidP="026D0D12">
      <w:pPr>
        <w:rPr>
          <w:i/>
          <w:iCs/>
        </w:rPr>
      </w:pPr>
    </w:p>
    <w:p w14:paraId="6901E504" w14:textId="10CAF3EC" w:rsidR="7D9EBE9A" w:rsidRDefault="7D9EBE9A" w:rsidP="7D9EBE9A">
      <w:pPr>
        <w:rPr>
          <w:i/>
          <w:iCs/>
        </w:rPr>
      </w:pPr>
    </w:p>
    <w:p w14:paraId="7319321E" w14:textId="22B39E57" w:rsidR="00361944" w:rsidRDefault="00361944">
      <w:r>
        <w:br w:type="page"/>
      </w:r>
    </w:p>
    <w:p w14:paraId="17D99F18" w14:textId="09E99557" w:rsidR="00361944" w:rsidRDefault="61D5C765" w:rsidP="64ED2B4F">
      <w:pPr>
        <w:rPr>
          <w:b/>
          <w:bCs/>
          <w:sz w:val="28"/>
          <w:szCs w:val="28"/>
        </w:rPr>
      </w:pPr>
      <w:r w:rsidRPr="64ED2B4F">
        <w:rPr>
          <w:b/>
          <w:bCs/>
          <w:sz w:val="28"/>
          <w:szCs w:val="28"/>
        </w:rPr>
        <w:lastRenderedPageBreak/>
        <w:t xml:space="preserve">Informatie van </w:t>
      </w:r>
      <w:r w:rsidR="0BE1804A" w:rsidRPr="64ED2B4F">
        <w:rPr>
          <w:b/>
          <w:bCs/>
          <w:sz w:val="28"/>
          <w:szCs w:val="28"/>
        </w:rPr>
        <w:t xml:space="preserve">ouders </w:t>
      </w:r>
      <w:r w:rsidR="00361944">
        <w:br/>
      </w:r>
    </w:p>
    <w:p w14:paraId="08910551" w14:textId="002B0E9F" w:rsidR="00361944" w:rsidRDefault="61D5C765" w:rsidP="50ABA3D0">
      <w:pPr>
        <w:pStyle w:val="Lijstalinea"/>
        <w:numPr>
          <w:ilvl w:val="0"/>
          <w:numId w:val="6"/>
        </w:numPr>
      </w:pPr>
      <w:r>
        <w:t>Wat is de samenstelling van het gezin?</w:t>
      </w:r>
    </w:p>
    <w:p w14:paraId="7620D052" w14:textId="61DD281C" w:rsidR="00361944" w:rsidRDefault="00361944" w:rsidP="50ABA3D0"/>
    <w:p w14:paraId="603EA40A" w14:textId="47FEE8CE" w:rsidR="00361944" w:rsidRDefault="61D5C765" w:rsidP="50ABA3D0">
      <w:pPr>
        <w:pStyle w:val="Lijstalinea"/>
        <w:numPr>
          <w:ilvl w:val="0"/>
          <w:numId w:val="6"/>
        </w:numPr>
      </w:pPr>
      <w:r>
        <w:t>Wat is de algemene indruk van uw kind?</w:t>
      </w:r>
    </w:p>
    <w:p w14:paraId="7E52FA8E" w14:textId="76A0D8BB" w:rsidR="00361944" w:rsidRDefault="00361944" w:rsidP="50ABA3D0"/>
    <w:p w14:paraId="3249437F" w14:textId="3A0E0CFC" w:rsidR="00361944" w:rsidRDefault="61D5C765" w:rsidP="50ABA3D0">
      <w:pPr>
        <w:pStyle w:val="Lijstalinea"/>
        <w:numPr>
          <w:ilvl w:val="0"/>
          <w:numId w:val="6"/>
        </w:numPr>
      </w:pPr>
      <w:r>
        <w:t>Waarover bent u het meest tevreden wat uw kind betreft</w:t>
      </w:r>
      <w:r w:rsidR="1033DDC3">
        <w:t>, wat zijn de sterke punten</w:t>
      </w:r>
      <w:r>
        <w:t>?</w:t>
      </w:r>
    </w:p>
    <w:p w14:paraId="6F09C99D" w14:textId="3165027F" w:rsidR="00361944" w:rsidRDefault="00361944" w:rsidP="50ABA3D0"/>
    <w:p w14:paraId="57F204CC" w14:textId="18C2875E" w:rsidR="00361944" w:rsidRDefault="34D1B9D9" w:rsidP="50ABA3D0">
      <w:pPr>
        <w:pStyle w:val="Lijstalinea"/>
        <w:numPr>
          <w:ilvl w:val="0"/>
          <w:numId w:val="6"/>
        </w:numPr>
      </w:pPr>
      <w:r>
        <w:t>Waar maakt u zich bij uw kind zorgen over? Kunt u dat (gedrag) omschrijven?</w:t>
      </w:r>
    </w:p>
    <w:p w14:paraId="1271356C" w14:textId="00669F44" w:rsidR="00361944" w:rsidRDefault="00361944" w:rsidP="50ABA3D0"/>
    <w:p w14:paraId="373BFC1A" w14:textId="3E0281EA" w:rsidR="00361944" w:rsidRDefault="34D1B9D9" w:rsidP="50ABA3D0">
      <w:pPr>
        <w:pStyle w:val="Lijstalinea"/>
        <w:numPr>
          <w:ilvl w:val="0"/>
          <w:numId w:val="6"/>
        </w:numPr>
      </w:pPr>
      <w:r>
        <w:t xml:space="preserve">Welke vaardigheden zou u willen dat uw kind leert tijdens de training? Graag zo concreet mogelijk omschrijven. </w:t>
      </w:r>
    </w:p>
    <w:p w14:paraId="56B204C4" w14:textId="732A2CEC" w:rsidR="00361944" w:rsidRDefault="00361944" w:rsidP="50ABA3D0"/>
    <w:p w14:paraId="002F4C0D" w14:textId="51A7C2E2" w:rsidR="00361944" w:rsidRDefault="61D5C765" w:rsidP="50ABA3D0">
      <w:pPr>
        <w:pStyle w:val="Lijstalinea"/>
        <w:numPr>
          <w:ilvl w:val="0"/>
          <w:numId w:val="6"/>
        </w:numPr>
      </w:pPr>
      <w:r>
        <w:t>Wat hoopt uw dat uw kind zal leren tijdens de training?</w:t>
      </w:r>
    </w:p>
    <w:p w14:paraId="0016E774" w14:textId="061AF69E" w:rsidR="00361944" w:rsidRDefault="00361944" w:rsidP="50ABA3D0"/>
    <w:p w14:paraId="08F34A44" w14:textId="75DE0588" w:rsidR="00361944" w:rsidRDefault="61D5C765" w:rsidP="50ABA3D0">
      <w:pPr>
        <w:pStyle w:val="Lijstalinea"/>
        <w:numPr>
          <w:ilvl w:val="0"/>
          <w:numId w:val="6"/>
        </w:numPr>
      </w:pPr>
      <w:r>
        <w:t>Is er een andere vorm van hulpverlening (geweest) voor het kind? Zo ja, waarvoor, bij welke instantie en wanneer was dat?</w:t>
      </w:r>
    </w:p>
    <w:p w14:paraId="2A676878" w14:textId="0D34BC12" w:rsidR="00361944" w:rsidRDefault="00361944" w:rsidP="50ABA3D0"/>
    <w:p w14:paraId="5D9BF2B7" w14:textId="62154E3B" w:rsidR="00361944" w:rsidRDefault="61D5C765" w:rsidP="50ABA3D0">
      <w:pPr>
        <w:pStyle w:val="Lijstalinea"/>
        <w:numPr>
          <w:ilvl w:val="0"/>
          <w:numId w:val="6"/>
        </w:numPr>
      </w:pPr>
      <w:r>
        <w:t xml:space="preserve">Is er </w:t>
      </w:r>
      <w:r w:rsidR="1B7BA483">
        <w:t>bij uw kind een diagnose gesteld? Zo ja, welke?</w:t>
      </w:r>
    </w:p>
    <w:p w14:paraId="6503AF0F" w14:textId="6224197B" w:rsidR="00361944" w:rsidRDefault="00361944" w:rsidP="50ABA3D0"/>
    <w:p w14:paraId="3090F47F" w14:textId="37D5950B" w:rsidR="00361944" w:rsidRDefault="1B7BA483" w:rsidP="50ABA3D0">
      <w:pPr>
        <w:pStyle w:val="Lijstalinea"/>
        <w:numPr>
          <w:ilvl w:val="0"/>
          <w:numId w:val="6"/>
        </w:numPr>
      </w:pPr>
      <w:r>
        <w:t>Zijn er zaken die u nog kwijt wilt die boven niet aan de orde zijn gekomen? Heeft u voor de intake vragen? Zo ja, wilt u deze hier noteren?</w:t>
      </w:r>
    </w:p>
    <w:p w14:paraId="5AF385F7" w14:textId="0ED631E0" w:rsidR="00361944" w:rsidRDefault="00361944" w:rsidP="50ABA3D0"/>
    <w:p w14:paraId="58EC3061" w14:textId="3E931DDF" w:rsidR="00361944" w:rsidRDefault="1B7BA483" w:rsidP="50ABA3D0">
      <w:pPr>
        <w:pStyle w:val="Lijstalinea"/>
        <w:numPr>
          <w:ilvl w:val="0"/>
          <w:numId w:val="6"/>
        </w:numPr>
      </w:pPr>
      <w:r>
        <w:t>Heeft uw kind (voedsel)allergieën waar we rekening mee moeten houden?</w:t>
      </w:r>
    </w:p>
    <w:p w14:paraId="322003CA" w14:textId="5BA85EF4" w:rsidR="00361944" w:rsidRDefault="00361944">
      <w:r>
        <w:br w:type="page"/>
      </w:r>
    </w:p>
    <w:p w14:paraId="51B620C9" w14:textId="1B8E0349" w:rsidR="00361944" w:rsidRDefault="5240B4B0" w:rsidP="7D9EBE9A">
      <w:pPr>
        <w:rPr>
          <w:rFonts w:asciiTheme="majorHAnsi" w:eastAsiaTheme="majorEastAsia" w:hAnsiTheme="majorHAnsi" w:cstheme="majorBidi"/>
          <w:i/>
          <w:iCs/>
          <w:sz w:val="20"/>
          <w:szCs w:val="20"/>
        </w:rPr>
      </w:pPr>
      <w:r w:rsidRPr="7D9EBE9A">
        <w:rPr>
          <w:rFonts w:asciiTheme="majorHAnsi" w:eastAsiaTheme="majorEastAsia" w:hAnsiTheme="majorHAnsi" w:cstheme="majorBidi"/>
          <w:b/>
          <w:bCs/>
          <w:sz w:val="28"/>
          <w:szCs w:val="28"/>
        </w:rPr>
        <w:lastRenderedPageBreak/>
        <w:t>B</w:t>
      </w:r>
      <w:r w:rsidR="5180BF77" w:rsidRPr="7D9EBE9A">
        <w:rPr>
          <w:rFonts w:asciiTheme="majorHAnsi" w:eastAsiaTheme="majorEastAsia" w:hAnsiTheme="majorHAnsi" w:cstheme="majorBidi"/>
          <w:b/>
          <w:bCs/>
          <w:sz w:val="28"/>
          <w:szCs w:val="28"/>
        </w:rPr>
        <w:t>ijlage: Algemene Voorwaarden training ‘</w:t>
      </w:r>
      <w:r w:rsidR="0EC2D371" w:rsidRPr="7D9EBE9A">
        <w:rPr>
          <w:rFonts w:asciiTheme="majorHAnsi" w:eastAsiaTheme="majorEastAsia" w:hAnsiTheme="majorHAnsi" w:cstheme="majorBidi"/>
          <w:b/>
          <w:bCs/>
          <w:sz w:val="28"/>
          <w:szCs w:val="28"/>
        </w:rPr>
        <w:t>Rots &amp; Water training</w:t>
      </w:r>
      <w:r w:rsidR="5180BF77" w:rsidRPr="7D9EBE9A">
        <w:rPr>
          <w:rFonts w:asciiTheme="majorHAnsi" w:eastAsiaTheme="majorEastAsia" w:hAnsiTheme="majorHAnsi" w:cstheme="majorBidi"/>
          <w:b/>
          <w:bCs/>
          <w:sz w:val="28"/>
          <w:szCs w:val="28"/>
        </w:rPr>
        <w:t>’</w:t>
      </w:r>
      <w:r w:rsidR="00361944">
        <w:br/>
      </w:r>
      <w:r w:rsidR="5180BF77" w:rsidRPr="7D9EBE9A">
        <w:rPr>
          <w:rFonts w:asciiTheme="majorHAnsi" w:eastAsiaTheme="majorEastAsia" w:hAnsiTheme="majorHAnsi" w:cstheme="majorBidi"/>
          <w:i/>
          <w:iCs/>
          <w:sz w:val="20"/>
          <w:szCs w:val="20"/>
        </w:rPr>
        <w:t xml:space="preserve">Voor de leesbaarheid is er gekozen voor het gebruik van de term ouder(s). </w:t>
      </w:r>
      <w:r w:rsidR="00361944">
        <w:br/>
      </w:r>
      <w:r w:rsidR="5180BF77" w:rsidRPr="7D9EBE9A">
        <w:rPr>
          <w:rFonts w:asciiTheme="majorHAnsi" w:eastAsiaTheme="majorEastAsia" w:hAnsiTheme="majorHAnsi" w:cstheme="majorBidi"/>
          <w:i/>
          <w:iCs/>
          <w:sz w:val="20"/>
          <w:szCs w:val="20"/>
        </w:rPr>
        <w:t>U kunt hier ook verzorger(s) lezen en/of de wettelijke vertegenwoordiger(s) van het kind.</w:t>
      </w:r>
      <w:r w:rsidR="00361944">
        <w:br/>
      </w:r>
    </w:p>
    <w:p w14:paraId="303FB5D1" w14:textId="55589C75" w:rsidR="00361944" w:rsidRDefault="5180BF77" w:rsidP="026D0D12">
      <w:pPr>
        <w:pStyle w:val="Lijstalinea"/>
        <w:numPr>
          <w:ilvl w:val="0"/>
          <w:numId w:val="3"/>
        </w:numPr>
        <w:spacing w:after="0"/>
        <w:ind w:left="-20" w:right="-20"/>
      </w:pPr>
      <w:r w:rsidRPr="026D0D12">
        <w:t xml:space="preserve">Het gehele trainingstraject bestaat uit 8 groepsbijeenkomsten van 1 uur voor het kind, waarbij ouders op bijeenkomst </w:t>
      </w:r>
      <w:r w:rsidR="00957514">
        <w:t>4</w:t>
      </w:r>
      <w:r w:rsidRPr="026D0D12">
        <w:t xml:space="preserve"> en 8 </w:t>
      </w:r>
      <w:r w:rsidR="7DFA45C0" w:rsidRPr="026D0D12">
        <w:t xml:space="preserve">ook een deel van de training aansluiten. </w:t>
      </w:r>
      <w:r w:rsidR="00361944">
        <w:br/>
      </w:r>
      <w:r w:rsidR="7DFA45C0" w:rsidRPr="026D0D12">
        <w:t>Er vindt een intakegesprek, tussenevaluatie</w:t>
      </w:r>
      <w:r w:rsidR="7E4B724F" w:rsidRPr="026D0D12">
        <w:t>-</w:t>
      </w:r>
      <w:r w:rsidR="7DFA45C0" w:rsidRPr="026D0D12">
        <w:t xml:space="preserve"> en eindevaluatiegesprek plaats.</w:t>
      </w:r>
      <w:r w:rsidR="42A5BA6C" w:rsidRPr="026D0D12">
        <w:t xml:space="preserve"> </w:t>
      </w:r>
    </w:p>
    <w:p w14:paraId="7BEE2864" w14:textId="7B28523F" w:rsidR="00361944" w:rsidRDefault="1ECBFE60" w:rsidP="50ABA3D0">
      <w:pPr>
        <w:spacing w:after="0"/>
        <w:ind w:right="-20"/>
      </w:pPr>
      <w:r w:rsidRPr="026D0D12">
        <w:t xml:space="preserve">Indien wenselijk en mogelijk voor de </w:t>
      </w:r>
      <w:r w:rsidR="629939B4" w:rsidRPr="026D0D12">
        <w:t>groeps</w:t>
      </w:r>
      <w:r w:rsidRPr="026D0D12">
        <w:t>leerkracht</w:t>
      </w:r>
      <w:r w:rsidR="45B1EC00" w:rsidRPr="026D0D12">
        <w:t xml:space="preserve"> van </w:t>
      </w:r>
      <w:r w:rsidR="5485D3DF" w:rsidRPr="026D0D12">
        <w:t>uw kind, kan de groeps</w:t>
      </w:r>
      <w:r w:rsidRPr="026D0D12">
        <w:t>leerkracht (online) aansluiten bij één van de gesprekken.</w:t>
      </w:r>
    </w:p>
    <w:p w14:paraId="35761A6E" w14:textId="195FB566" w:rsidR="026D0D12" w:rsidRDefault="026D0D12" w:rsidP="026D0D12">
      <w:pPr>
        <w:spacing w:after="0"/>
        <w:ind w:right="-20"/>
      </w:pPr>
    </w:p>
    <w:p w14:paraId="0866B925" w14:textId="0B86F1F1" w:rsidR="00361944" w:rsidRDefault="5180BF77" w:rsidP="50ABA3D0">
      <w:pPr>
        <w:pStyle w:val="Lijstalinea"/>
        <w:numPr>
          <w:ilvl w:val="0"/>
          <w:numId w:val="3"/>
        </w:numPr>
        <w:spacing w:after="0"/>
        <w:ind w:left="-20" w:right="-20"/>
      </w:pPr>
      <w:r w:rsidRPr="026D0D12">
        <w:t>Iedere bijeenkomst duurt 1 uur. U krijgt bericht over de data, het tijdstip en de inhoud van de bijeenkomsten wanneer uw kind is aangemeld.</w:t>
      </w:r>
      <w:r w:rsidR="00361944">
        <w:br/>
      </w:r>
      <w:r w:rsidR="2096698F" w:rsidRPr="026D0D12">
        <w:t>Mocht de Schooladviesdienst Wassenaar onverhoopt niet in staat zijn op een geplande dag, de training te laten doorgaan, dan zal er een nieuwe dag gepland worden.</w:t>
      </w:r>
      <w:r w:rsidR="00361944">
        <w:br/>
      </w:r>
      <w:r w:rsidR="00361944">
        <w:tab/>
      </w:r>
      <w:r w:rsidR="00361944">
        <w:tab/>
      </w:r>
      <w:r w:rsidR="00361944">
        <w:tab/>
      </w:r>
      <w:r w:rsidR="00361944">
        <w:tab/>
      </w:r>
      <w:r w:rsidR="00361944">
        <w:tab/>
      </w:r>
      <w:r w:rsidR="00361944">
        <w:tab/>
      </w:r>
      <w:r w:rsidR="00361944">
        <w:tab/>
      </w:r>
      <w:r w:rsidR="00361944">
        <w:tab/>
      </w:r>
    </w:p>
    <w:p w14:paraId="246F2D51" w14:textId="4FDC5E5B" w:rsidR="00361944" w:rsidRDefault="5180BF77" w:rsidP="50ABA3D0">
      <w:pPr>
        <w:pStyle w:val="Lijstalinea"/>
        <w:numPr>
          <w:ilvl w:val="0"/>
          <w:numId w:val="3"/>
        </w:numPr>
        <w:spacing w:after="0"/>
        <w:ind w:left="-20" w:right="-20"/>
      </w:pPr>
      <w:r w:rsidRPr="026D0D12">
        <w:t xml:space="preserve">De training vindt plaats op het volgende adres: </w:t>
      </w:r>
      <w:r w:rsidR="4A582228" w:rsidRPr="026D0D12">
        <w:t>Anemonenweg 45, 2241 XH Wassenaar (gymzaal grote schoolplein St. Jan Baptist)</w:t>
      </w:r>
      <w:r w:rsidR="378AF503" w:rsidRPr="026D0D12">
        <w:t>.</w:t>
      </w:r>
    </w:p>
    <w:p w14:paraId="03BA8D62" w14:textId="3479A50A" w:rsidR="00361944" w:rsidRDefault="00361944" w:rsidP="50ABA3D0">
      <w:pPr>
        <w:spacing w:after="0"/>
        <w:ind w:right="-20"/>
      </w:pPr>
    </w:p>
    <w:p w14:paraId="71A5B06F" w14:textId="61CD0EF3" w:rsidR="00361944" w:rsidRDefault="5180BF77" w:rsidP="50ABA3D0">
      <w:pPr>
        <w:pStyle w:val="Lijstalinea"/>
        <w:numPr>
          <w:ilvl w:val="0"/>
          <w:numId w:val="3"/>
        </w:numPr>
        <w:spacing w:after="0"/>
        <w:ind w:left="-20" w:right="-20"/>
      </w:pPr>
      <w:r w:rsidRPr="026D0D12">
        <w:t>De training is geschikt voor kinderen in groep 5 tot en met 8 (9 t/m 12 jaar).</w:t>
      </w:r>
    </w:p>
    <w:p w14:paraId="4156C690" w14:textId="5A52C001" w:rsidR="00361944" w:rsidRDefault="5180BF77" w:rsidP="50ABA3D0">
      <w:pPr>
        <w:ind w:left="720" w:right="-20" w:firstLine="60"/>
      </w:pPr>
      <w:r w:rsidRPr="50ABA3D0">
        <w:rPr>
          <w:rFonts w:ascii="Arial" w:eastAsia="Arial" w:hAnsi="Arial" w:cs="Arial"/>
        </w:rPr>
        <w:t xml:space="preserve"> </w:t>
      </w:r>
    </w:p>
    <w:p w14:paraId="0DF394AD" w14:textId="284A5D0C" w:rsidR="00361944" w:rsidRDefault="5180BF77" w:rsidP="50ABA3D0">
      <w:pPr>
        <w:pStyle w:val="Lijstalinea"/>
        <w:numPr>
          <w:ilvl w:val="0"/>
          <w:numId w:val="3"/>
        </w:numPr>
        <w:spacing w:after="0"/>
        <w:ind w:left="-20" w:right="-20"/>
      </w:pPr>
      <w:r w:rsidRPr="026D0D12">
        <w:t>Voor het verloop van het trainingstraject is het essentieel dat het kind alle groepsbijeenkomsten volgt</w:t>
      </w:r>
      <w:r w:rsidR="2BE3C89A" w:rsidRPr="026D0D12">
        <w:t xml:space="preserve">. </w:t>
      </w:r>
    </w:p>
    <w:p w14:paraId="493A0F3D" w14:textId="2017D809" w:rsidR="00361944" w:rsidRDefault="00361944" w:rsidP="50ABA3D0">
      <w:pPr>
        <w:spacing w:after="0"/>
        <w:ind w:right="-20"/>
      </w:pPr>
    </w:p>
    <w:p w14:paraId="62BDD70F" w14:textId="6108EBE0" w:rsidR="00361944" w:rsidRDefault="5180BF77" w:rsidP="50ABA3D0">
      <w:pPr>
        <w:pStyle w:val="Lijstalinea"/>
        <w:numPr>
          <w:ilvl w:val="0"/>
          <w:numId w:val="3"/>
        </w:numPr>
        <w:spacing w:after="0"/>
        <w:ind w:left="-20" w:right="-20"/>
      </w:pPr>
      <w:r w:rsidRPr="026D0D12">
        <w:t>Voor een optimaal resultaat is het belangrijk dat u als ouder(s) zich gedurende het</w:t>
      </w:r>
      <w:r w:rsidR="6CA8AE98" w:rsidRPr="026D0D12">
        <w:t xml:space="preserve"> </w:t>
      </w:r>
      <w:r w:rsidRPr="026D0D12">
        <w:t xml:space="preserve">trainingstraject inzet(ten) om uw kind te ondersteunen. U krijgt na iedere bijeenkomst een </w:t>
      </w:r>
      <w:r w:rsidR="52F0C80D" w:rsidRPr="026D0D12">
        <w:t>email met een korte samenvatting met</w:t>
      </w:r>
      <w:r w:rsidR="3AEA293B" w:rsidRPr="026D0D12">
        <w:t xml:space="preserve"> </w:t>
      </w:r>
      <w:r w:rsidR="52F0C80D" w:rsidRPr="026D0D12">
        <w:t>wat uw kind die dag geleerd heeft, zodat u dit na kunt bespreken met uw kind.</w:t>
      </w:r>
      <w:r w:rsidR="737714C7" w:rsidRPr="026D0D12">
        <w:rPr>
          <w:rFonts w:ascii="Arial" w:eastAsia="Arial" w:hAnsi="Arial" w:cs="Arial"/>
          <w:b/>
          <w:bCs/>
        </w:rPr>
        <w:t xml:space="preserve"> </w:t>
      </w:r>
      <w:r w:rsidR="00361944">
        <w:br/>
      </w:r>
    </w:p>
    <w:p w14:paraId="55C0F02A" w14:textId="63D1F593" w:rsidR="00361944" w:rsidRDefault="7AF24253" w:rsidP="50ABA3D0">
      <w:pPr>
        <w:pStyle w:val="Lijstalinea"/>
        <w:numPr>
          <w:ilvl w:val="0"/>
          <w:numId w:val="3"/>
        </w:numPr>
        <w:spacing w:after="0"/>
        <w:ind w:left="-20" w:right="-20"/>
      </w:pPr>
      <w:r w:rsidRPr="026D0D12">
        <w:t xml:space="preserve">Uw kind is verzekerd van deelname aan de training wanneer deelname schriftelijk bevestigd is door de trainer. </w:t>
      </w:r>
      <w:r w:rsidR="5180BF77" w:rsidRPr="026D0D12">
        <w:rPr>
          <w:rFonts w:ascii="Arial" w:eastAsia="Arial" w:hAnsi="Arial" w:cs="Arial"/>
        </w:rPr>
        <w:t xml:space="preserve"> </w:t>
      </w:r>
      <w:r w:rsidR="00361944">
        <w:br/>
      </w:r>
    </w:p>
    <w:p w14:paraId="7ADA12E2" w14:textId="65D4A856" w:rsidR="00361944" w:rsidRDefault="72527816" w:rsidP="50ABA3D0">
      <w:pPr>
        <w:pStyle w:val="Lijstalinea"/>
        <w:numPr>
          <w:ilvl w:val="0"/>
          <w:numId w:val="3"/>
        </w:numPr>
        <w:spacing w:after="0"/>
        <w:ind w:left="-20" w:right="-20"/>
      </w:pPr>
      <w:r w:rsidRPr="026D0D12">
        <w:t xml:space="preserve">De factuur wordt tijdens de training gedeeld. </w:t>
      </w:r>
      <w:r w:rsidR="5180BF77" w:rsidRPr="026D0D12">
        <w:t>Nadat de betaling heeft plaatsgevonden, kan er geen aanspraak meer worden gemaakt op teruggave van de kosten.</w:t>
      </w:r>
      <w:r w:rsidR="00361944">
        <w:br/>
      </w:r>
    </w:p>
    <w:p w14:paraId="4DFB8D45" w14:textId="4CEB7429" w:rsidR="00361944" w:rsidRDefault="5180BF77" w:rsidP="50ABA3D0">
      <w:pPr>
        <w:pStyle w:val="Lijstalinea"/>
        <w:numPr>
          <w:ilvl w:val="0"/>
          <w:numId w:val="3"/>
        </w:numPr>
        <w:spacing w:after="0"/>
        <w:ind w:left="-20" w:right="-20"/>
      </w:pPr>
      <w:r w:rsidRPr="026D0D12">
        <w:t xml:space="preserve">Bovenstaande voorwaarden zijn aanvullend op de algemene voorwaarden van de SAD die op deze overeenkomst van toepassing is. Deze kunt u vinden op </w:t>
      </w:r>
      <w:r w:rsidRPr="026D0D12">
        <w:rPr>
          <w:rStyle w:val="Hyperlink"/>
        </w:rPr>
        <w:t>www.sadwassenaar.nl/school-adviesdienst/algemene-voorwaarden</w:t>
      </w:r>
      <w:r w:rsidRPr="026D0D12">
        <w:t xml:space="preserve">. </w:t>
      </w:r>
    </w:p>
    <w:p w14:paraId="6F78B1C6" w14:textId="46533D5E" w:rsidR="00361944" w:rsidRDefault="5180BF77" w:rsidP="026D0D12">
      <w:pPr>
        <w:ind w:left="720" w:right="-20" w:firstLine="3525"/>
      </w:pPr>
      <w:r w:rsidRPr="026D0D12">
        <w:rPr>
          <w:rFonts w:ascii="Arial" w:eastAsia="Arial" w:hAnsi="Arial" w:cs="Arial"/>
        </w:rPr>
        <w:t xml:space="preserve"> </w:t>
      </w:r>
    </w:p>
    <w:p w14:paraId="00000010" w14:textId="750025CB" w:rsidR="00361944" w:rsidRDefault="00361944" w:rsidP="026D0D12"/>
    <w:sectPr w:rsidR="00361944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mbria"/>
    <w:charset w:val="00"/>
    <w:family w:val="auto"/>
    <w:pitch w:val="default"/>
    <w:embedRegular r:id="rId1" w:fontKey="{A2DAF959-33D3-431D-81FD-12A650E482E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D908852-0EF2-4E4C-A60F-8248FFC5EE7F}"/>
    <w:embedBold r:id="rId3" w:fontKey="{41F58D4F-6343-4EAB-921B-2807BED279D2}"/>
    <w:embedItalic r:id="rId4" w:fontKey="{9D895579-80A1-4622-9F34-86A830E1F0B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84862E6-5A4B-4FB6-B68D-851D9A20EB8B}"/>
    <w:embedItalic r:id="rId6" w:fontKey="{E338560F-04B3-4155-9DD1-3ADFBD049B3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A5FA5BC-D2D6-4FDC-987A-369D55C47C6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23414"/>
    <w:multiLevelType w:val="hybridMultilevel"/>
    <w:tmpl w:val="FD9C1580"/>
    <w:lvl w:ilvl="0" w:tplc="2902BD78">
      <w:start w:val="1"/>
      <w:numFmt w:val="decimal"/>
      <w:lvlText w:val="%1."/>
      <w:lvlJc w:val="left"/>
      <w:pPr>
        <w:ind w:left="720" w:hanging="360"/>
      </w:pPr>
    </w:lvl>
    <w:lvl w:ilvl="1" w:tplc="25883DBA">
      <w:start w:val="1"/>
      <w:numFmt w:val="lowerLetter"/>
      <w:lvlText w:val="%2."/>
      <w:lvlJc w:val="left"/>
      <w:pPr>
        <w:ind w:left="1440" w:hanging="360"/>
      </w:pPr>
    </w:lvl>
    <w:lvl w:ilvl="2" w:tplc="5A06EC62">
      <w:start w:val="1"/>
      <w:numFmt w:val="lowerRoman"/>
      <w:lvlText w:val="%3."/>
      <w:lvlJc w:val="right"/>
      <w:pPr>
        <w:ind w:left="2160" w:hanging="180"/>
      </w:pPr>
    </w:lvl>
    <w:lvl w:ilvl="3" w:tplc="FFC02DB6">
      <w:start w:val="1"/>
      <w:numFmt w:val="decimal"/>
      <w:lvlText w:val="%4."/>
      <w:lvlJc w:val="left"/>
      <w:pPr>
        <w:ind w:left="2880" w:hanging="360"/>
      </w:pPr>
    </w:lvl>
    <w:lvl w:ilvl="4" w:tplc="049E6A68">
      <w:start w:val="1"/>
      <w:numFmt w:val="lowerLetter"/>
      <w:lvlText w:val="%5."/>
      <w:lvlJc w:val="left"/>
      <w:pPr>
        <w:ind w:left="3600" w:hanging="360"/>
      </w:pPr>
    </w:lvl>
    <w:lvl w:ilvl="5" w:tplc="B3728F76">
      <w:start w:val="1"/>
      <w:numFmt w:val="lowerRoman"/>
      <w:lvlText w:val="%6."/>
      <w:lvlJc w:val="right"/>
      <w:pPr>
        <w:ind w:left="4320" w:hanging="180"/>
      </w:pPr>
    </w:lvl>
    <w:lvl w:ilvl="6" w:tplc="1C72910E">
      <w:start w:val="1"/>
      <w:numFmt w:val="decimal"/>
      <w:lvlText w:val="%7."/>
      <w:lvlJc w:val="left"/>
      <w:pPr>
        <w:ind w:left="5040" w:hanging="360"/>
      </w:pPr>
    </w:lvl>
    <w:lvl w:ilvl="7" w:tplc="4DD68D5C">
      <w:start w:val="1"/>
      <w:numFmt w:val="lowerLetter"/>
      <w:lvlText w:val="%8."/>
      <w:lvlJc w:val="left"/>
      <w:pPr>
        <w:ind w:left="5760" w:hanging="360"/>
      </w:pPr>
    </w:lvl>
    <w:lvl w:ilvl="8" w:tplc="6994F14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E3036"/>
    <w:multiLevelType w:val="hybridMultilevel"/>
    <w:tmpl w:val="050E5B4C"/>
    <w:lvl w:ilvl="0" w:tplc="F6D6209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FCE68A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D00D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789C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A876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A125D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B23A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D439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7B05C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81751B"/>
    <w:multiLevelType w:val="hybridMultilevel"/>
    <w:tmpl w:val="C0EA82C8"/>
    <w:lvl w:ilvl="0" w:tplc="D00E380A">
      <w:start w:val="1"/>
      <w:numFmt w:val="decimal"/>
      <w:lvlText w:val="%1."/>
      <w:lvlJc w:val="left"/>
      <w:pPr>
        <w:ind w:left="720" w:hanging="360"/>
      </w:pPr>
    </w:lvl>
    <w:lvl w:ilvl="1" w:tplc="5AC00E8E">
      <w:start w:val="1"/>
      <w:numFmt w:val="lowerLetter"/>
      <w:lvlText w:val="%2."/>
      <w:lvlJc w:val="left"/>
      <w:pPr>
        <w:ind w:left="1440" w:hanging="360"/>
      </w:pPr>
    </w:lvl>
    <w:lvl w:ilvl="2" w:tplc="D304F870">
      <w:start w:val="1"/>
      <w:numFmt w:val="lowerRoman"/>
      <w:lvlText w:val="%3."/>
      <w:lvlJc w:val="right"/>
      <w:pPr>
        <w:ind w:left="2160" w:hanging="180"/>
      </w:pPr>
    </w:lvl>
    <w:lvl w:ilvl="3" w:tplc="9ECCA1C0">
      <w:start w:val="1"/>
      <w:numFmt w:val="decimal"/>
      <w:lvlText w:val="%4."/>
      <w:lvlJc w:val="left"/>
      <w:pPr>
        <w:ind w:left="2880" w:hanging="360"/>
      </w:pPr>
    </w:lvl>
    <w:lvl w:ilvl="4" w:tplc="BEC65E90">
      <w:start w:val="1"/>
      <w:numFmt w:val="lowerLetter"/>
      <w:lvlText w:val="%5."/>
      <w:lvlJc w:val="left"/>
      <w:pPr>
        <w:ind w:left="3600" w:hanging="360"/>
      </w:pPr>
    </w:lvl>
    <w:lvl w:ilvl="5" w:tplc="49A825D6">
      <w:start w:val="1"/>
      <w:numFmt w:val="lowerRoman"/>
      <w:lvlText w:val="%6."/>
      <w:lvlJc w:val="right"/>
      <w:pPr>
        <w:ind w:left="4320" w:hanging="180"/>
      </w:pPr>
    </w:lvl>
    <w:lvl w:ilvl="6" w:tplc="F69E92FC">
      <w:start w:val="1"/>
      <w:numFmt w:val="decimal"/>
      <w:lvlText w:val="%7."/>
      <w:lvlJc w:val="left"/>
      <w:pPr>
        <w:ind w:left="5040" w:hanging="360"/>
      </w:pPr>
    </w:lvl>
    <w:lvl w:ilvl="7" w:tplc="3A1A679E">
      <w:start w:val="1"/>
      <w:numFmt w:val="lowerLetter"/>
      <w:lvlText w:val="%8."/>
      <w:lvlJc w:val="left"/>
      <w:pPr>
        <w:ind w:left="5760" w:hanging="360"/>
      </w:pPr>
    </w:lvl>
    <w:lvl w:ilvl="8" w:tplc="A45A923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1CC477"/>
    <w:multiLevelType w:val="hybridMultilevel"/>
    <w:tmpl w:val="0212D190"/>
    <w:lvl w:ilvl="0" w:tplc="F7FE51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9057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FC1E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4E70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BC4B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F2C8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DCD9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8413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CC2C7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C499E2"/>
    <w:multiLevelType w:val="hybridMultilevel"/>
    <w:tmpl w:val="C50A850A"/>
    <w:lvl w:ilvl="0" w:tplc="65968B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C6F8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9C6A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68DF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46ED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63E8E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D895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36B31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A403F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32DC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5A665B4"/>
    <w:multiLevelType w:val="hybridMultilevel"/>
    <w:tmpl w:val="E1A2AD02"/>
    <w:lvl w:ilvl="0" w:tplc="B9ACA61C">
      <w:start w:val="7"/>
      <w:numFmt w:val="decimal"/>
      <w:lvlText w:val="%1."/>
      <w:lvlJc w:val="left"/>
      <w:pPr>
        <w:ind w:left="720" w:hanging="360"/>
      </w:pPr>
    </w:lvl>
    <w:lvl w:ilvl="1" w:tplc="2FEE1C4C">
      <w:start w:val="1"/>
      <w:numFmt w:val="lowerLetter"/>
      <w:lvlText w:val="%2."/>
      <w:lvlJc w:val="left"/>
      <w:pPr>
        <w:ind w:left="1440" w:hanging="360"/>
      </w:pPr>
    </w:lvl>
    <w:lvl w:ilvl="2" w:tplc="EBDE2986">
      <w:start w:val="1"/>
      <w:numFmt w:val="lowerRoman"/>
      <w:lvlText w:val="%3."/>
      <w:lvlJc w:val="right"/>
      <w:pPr>
        <w:ind w:left="2160" w:hanging="180"/>
      </w:pPr>
    </w:lvl>
    <w:lvl w:ilvl="3" w:tplc="6DB4EB86">
      <w:start w:val="1"/>
      <w:numFmt w:val="decimal"/>
      <w:lvlText w:val="%4."/>
      <w:lvlJc w:val="left"/>
      <w:pPr>
        <w:ind w:left="2880" w:hanging="360"/>
      </w:pPr>
    </w:lvl>
    <w:lvl w:ilvl="4" w:tplc="FD149184">
      <w:start w:val="1"/>
      <w:numFmt w:val="lowerLetter"/>
      <w:lvlText w:val="%5."/>
      <w:lvlJc w:val="left"/>
      <w:pPr>
        <w:ind w:left="3600" w:hanging="360"/>
      </w:pPr>
    </w:lvl>
    <w:lvl w:ilvl="5" w:tplc="E19255EC">
      <w:start w:val="1"/>
      <w:numFmt w:val="lowerRoman"/>
      <w:lvlText w:val="%6."/>
      <w:lvlJc w:val="right"/>
      <w:pPr>
        <w:ind w:left="4320" w:hanging="180"/>
      </w:pPr>
    </w:lvl>
    <w:lvl w:ilvl="6" w:tplc="BD8EA2CA">
      <w:start w:val="1"/>
      <w:numFmt w:val="decimal"/>
      <w:lvlText w:val="%7."/>
      <w:lvlJc w:val="left"/>
      <w:pPr>
        <w:ind w:left="5040" w:hanging="360"/>
      </w:pPr>
    </w:lvl>
    <w:lvl w:ilvl="7" w:tplc="B5E25288">
      <w:start w:val="1"/>
      <w:numFmt w:val="lowerLetter"/>
      <w:lvlText w:val="%8."/>
      <w:lvlJc w:val="left"/>
      <w:pPr>
        <w:ind w:left="5760" w:hanging="360"/>
      </w:pPr>
    </w:lvl>
    <w:lvl w:ilvl="8" w:tplc="86E446EE">
      <w:start w:val="1"/>
      <w:numFmt w:val="lowerRoman"/>
      <w:lvlText w:val="%9."/>
      <w:lvlJc w:val="right"/>
      <w:pPr>
        <w:ind w:left="6480" w:hanging="180"/>
      </w:pPr>
    </w:lvl>
  </w:abstractNum>
  <w:num w:numId="1" w16cid:durableId="482501158">
    <w:abstractNumId w:val="6"/>
  </w:num>
  <w:num w:numId="2" w16cid:durableId="278493251">
    <w:abstractNumId w:val="1"/>
  </w:num>
  <w:num w:numId="3" w16cid:durableId="82606468">
    <w:abstractNumId w:val="2"/>
  </w:num>
  <w:num w:numId="4" w16cid:durableId="1402946200">
    <w:abstractNumId w:val="4"/>
  </w:num>
  <w:num w:numId="5" w16cid:durableId="454375338">
    <w:abstractNumId w:val="3"/>
  </w:num>
  <w:num w:numId="6" w16cid:durableId="1958683411">
    <w:abstractNumId w:val="0"/>
  </w:num>
  <w:num w:numId="7" w16cid:durableId="9897965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944"/>
    <w:rsid w:val="00361944"/>
    <w:rsid w:val="004F4E1E"/>
    <w:rsid w:val="00957514"/>
    <w:rsid w:val="009806ED"/>
    <w:rsid w:val="00F36B43"/>
    <w:rsid w:val="026D0D12"/>
    <w:rsid w:val="02BC50B1"/>
    <w:rsid w:val="0366B0FB"/>
    <w:rsid w:val="061CE698"/>
    <w:rsid w:val="0636100C"/>
    <w:rsid w:val="06A4086E"/>
    <w:rsid w:val="0A6B8B5B"/>
    <w:rsid w:val="0BB97C23"/>
    <w:rsid w:val="0BE1804A"/>
    <w:rsid w:val="0E869356"/>
    <w:rsid w:val="0EC2D371"/>
    <w:rsid w:val="0F8AB0B3"/>
    <w:rsid w:val="1033DDC3"/>
    <w:rsid w:val="11551BE2"/>
    <w:rsid w:val="1228BDA7"/>
    <w:rsid w:val="14973B18"/>
    <w:rsid w:val="1711AD55"/>
    <w:rsid w:val="1857E41E"/>
    <w:rsid w:val="19E48E32"/>
    <w:rsid w:val="1AD0639F"/>
    <w:rsid w:val="1B7BA483"/>
    <w:rsid w:val="1BB93A17"/>
    <w:rsid w:val="1E9ED6F8"/>
    <w:rsid w:val="1ECBFE60"/>
    <w:rsid w:val="1F0740AF"/>
    <w:rsid w:val="1FABC248"/>
    <w:rsid w:val="1FF3161C"/>
    <w:rsid w:val="2054AEFF"/>
    <w:rsid w:val="2096698F"/>
    <w:rsid w:val="20D34058"/>
    <w:rsid w:val="214330F8"/>
    <w:rsid w:val="22E3630A"/>
    <w:rsid w:val="231B4174"/>
    <w:rsid w:val="243CF52F"/>
    <w:rsid w:val="2980D005"/>
    <w:rsid w:val="2BC97C13"/>
    <w:rsid w:val="2BE3C89A"/>
    <w:rsid w:val="2BF2DEA3"/>
    <w:rsid w:val="2C5950AC"/>
    <w:rsid w:val="2C8A4550"/>
    <w:rsid w:val="2CC05E4D"/>
    <w:rsid w:val="2F992813"/>
    <w:rsid w:val="32306383"/>
    <w:rsid w:val="34D1B9D9"/>
    <w:rsid w:val="378AF503"/>
    <w:rsid w:val="387E7CAE"/>
    <w:rsid w:val="3985B8F8"/>
    <w:rsid w:val="3A57965D"/>
    <w:rsid w:val="3AC75B84"/>
    <w:rsid w:val="3AEA293B"/>
    <w:rsid w:val="3DCA450A"/>
    <w:rsid w:val="3F40C8CA"/>
    <w:rsid w:val="40DB4F3D"/>
    <w:rsid w:val="426893A7"/>
    <w:rsid w:val="42A5BA6C"/>
    <w:rsid w:val="442E0831"/>
    <w:rsid w:val="45B1EC00"/>
    <w:rsid w:val="45D2150B"/>
    <w:rsid w:val="46A803FF"/>
    <w:rsid w:val="471DE9E7"/>
    <w:rsid w:val="496F3B0E"/>
    <w:rsid w:val="49D3F006"/>
    <w:rsid w:val="4A582228"/>
    <w:rsid w:val="4A5986B8"/>
    <w:rsid w:val="4BD42EC0"/>
    <w:rsid w:val="4CDE1F72"/>
    <w:rsid w:val="4F1B782A"/>
    <w:rsid w:val="50ABA3D0"/>
    <w:rsid w:val="51481997"/>
    <w:rsid w:val="5180BF77"/>
    <w:rsid w:val="51AEDC2D"/>
    <w:rsid w:val="5203902B"/>
    <w:rsid w:val="5240B4B0"/>
    <w:rsid w:val="52F0C80D"/>
    <w:rsid w:val="5485D3DF"/>
    <w:rsid w:val="54CE7BFC"/>
    <w:rsid w:val="571EE163"/>
    <w:rsid w:val="5C4193E0"/>
    <w:rsid w:val="5EC3E547"/>
    <w:rsid w:val="5EFDCB5D"/>
    <w:rsid w:val="61D5C765"/>
    <w:rsid w:val="629939B4"/>
    <w:rsid w:val="63362557"/>
    <w:rsid w:val="634052E8"/>
    <w:rsid w:val="63E86056"/>
    <w:rsid w:val="640551F1"/>
    <w:rsid w:val="64E08C3D"/>
    <w:rsid w:val="64ED2B4F"/>
    <w:rsid w:val="6693A7DC"/>
    <w:rsid w:val="67693976"/>
    <w:rsid w:val="679B6CD2"/>
    <w:rsid w:val="6CA8AE98"/>
    <w:rsid w:val="6D07A9C5"/>
    <w:rsid w:val="6E5DB8EE"/>
    <w:rsid w:val="6ECE22A1"/>
    <w:rsid w:val="6F021E39"/>
    <w:rsid w:val="72498B62"/>
    <w:rsid w:val="72527816"/>
    <w:rsid w:val="737714C7"/>
    <w:rsid w:val="73A193C4"/>
    <w:rsid w:val="73B438E7"/>
    <w:rsid w:val="73FE514F"/>
    <w:rsid w:val="77560235"/>
    <w:rsid w:val="7A18C2CE"/>
    <w:rsid w:val="7AF24253"/>
    <w:rsid w:val="7B04983B"/>
    <w:rsid w:val="7B6551D5"/>
    <w:rsid w:val="7D9EBE9A"/>
    <w:rsid w:val="7DB11D2A"/>
    <w:rsid w:val="7DFA45C0"/>
    <w:rsid w:val="7E4B724F"/>
    <w:rsid w:val="7EE0B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73B12"/>
  <w15:docId w15:val="{B1666ABB-0D93-4FFA-BFDC-ED51344E8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nl-NL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elraster">
    <w:name w:val="Table Grid"/>
    <w:basedOn w:val="Standaardtabe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Standaardalinea-lettertype"/>
    <w:uiPriority w:val="99"/>
    <w:unhideWhenUsed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pPr>
      <w:ind w:left="720"/>
      <w:contextualSpacing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F36B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yperlink" Target="https://www.sadwassenaar.nl/schooladviesdienst.nl/privacyverklaring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296740a-146d-4281-9e3d-ddffa2c42451">
      <Terms xmlns="http://schemas.microsoft.com/office/infopath/2007/PartnerControls"/>
    </lcf76f155ced4ddcb4097134ff3c332f>
    <TaxCatchAll xmlns="479dc8de-87a4-4d49-bc7d-e07229ae4cc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A0CAD731F9344D80D93AA2C4EAD725" ma:contentTypeVersion="18" ma:contentTypeDescription="Een nieuw document maken." ma:contentTypeScope="" ma:versionID="12695032df45a937209e404b24a999ad">
  <xsd:schema xmlns:xsd="http://www.w3.org/2001/XMLSchema" xmlns:xs="http://www.w3.org/2001/XMLSchema" xmlns:p="http://schemas.microsoft.com/office/2006/metadata/properties" xmlns:ns2="0296740a-146d-4281-9e3d-ddffa2c42451" xmlns:ns3="479dc8de-87a4-4d49-bc7d-e07229ae4cc1" targetNamespace="http://schemas.microsoft.com/office/2006/metadata/properties" ma:root="true" ma:fieldsID="5588dfb8d1d48d714947e7bbdc641835" ns2:_="" ns3:_="">
    <xsd:import namespace="0296740a-146d-4281-9e3d-ddffa2c42451"/>
    <xsd:import namespace="479dc8de-87a4-4d49-bc7d-e07229ae4c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96740a-146d-4281-9e3d-ddffa2c424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4f5cea61-5fbe-4082-9a26-64a7e1960c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9dc8de-87a4-4d49-bc7d-e07229ae4cc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e72987e-3fd2-46ce-84f8-21ff8c0735aa}" ma:internalName="TaxCatchAll" ma:showField="CatchAllData" ma:web="479dc8de-87a4-4d49-bc7d-e07229ae4c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87949E-B221-4194-9A6E-207BFDE020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9911FE-9B51-40C0-B5F7-8D7115C1CDCC}">
  <ds:schemaRefs>
    <ds:schemaRef ds:uri="http://schemas.microsoft.com/office/2006/metadata/properties"/>
    <ds:schemaRef ds:uri="http://schemas.microsoft.com/office/infopath/2007/PartnerControls"/>
    <ds:schemaRef ds:uri="0296740a-146d-4281-9e3d-ddffa2c42451"/>
    <ds:schemaRef ds:uri="479dc8de-87a4-4d49-bc7d-e07229ae4cc1"/>
  </ds:schemaRefs>
</ds:datastoreItem>
</file>

<file path=customXml/itemProps3.xml><?xml version="1.0" encoding="utf-8"?>
<ds:datastoreItem xmlns:ds="http://schemas.openxmlformats.org/officeDocument/2006/customXml" ds:itemID="{F1232918-AF1D-4678-9281-F86F357CAE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96740a-146d-4281-9e3d-ddffa2c42451"/>
    <ds:schemaRef ds:uri="479dc8de-87a4-4d49-bc7d-e07229ae4c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689</Words>
  <Characters>3794</Characters>
  <Application>Microsoft Office Word</Application>
  <DocSecurity>0</DocSecurity>
  <Lines>31</Lines>
  <Paragraphs>8</Paragraphs>
  <ScaleCrop>false</ScaleCrop>
  <Company/>
  <LinksUpToDate>false</LinksUpToDate>
  <CharactersWithSpaces>4475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Dominique Miedema</cp:lastModifiedBy>
  <cp:revision>11</cp:revision>
  <dcterms:created xsi:type="dcterms:W3CDTF">2024-03-06T13:55:00Z</dcterms:created>
  <dcterms:modified xsi:type="dcterms:W3CDTF">2024-04-22T09:27:00Z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0x010100B6A0CAD731F9344D80D93AA2C4EAD725</vt:lpwstr>
  </property>
  <property fmtid="{D5CDD505-2E9C-101B-9397-08002B2CF9AE}" pid="3" name="MediaServiceImageTags">
    <vt:lpwstr/>
  </property>
</Properties>
</file>